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84" w:rsidRDefault="00325392">
      <w:r>
        <w:t>Model Entry Form</w:t>
      </w:r>
      <w:bookmarkStart w:id="0" w:name="_GoBack"/>
      <w:bookmarkEnd w:id="0"/>
    </w:p>
    <w:p w:rsidR="00325392" w:rsidRDefault="00325392">
      <w:r>
        <w:t>Category__________________________________</w:t>
      </w:r>
      <w:r>
        <w:tab/>
        <w:t>Entry No._____________</w:t>
      </w:r>
    </w:p>
    <w:p w:rsidR="00325392" w:rsidRDefault="00325392">
      <w:r>
        <w:t>Subject 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325392" w:rsidTr="00325392">
        <w:tblPrEx>
          <w:tblCellMar>
            <w:top w:w="0" w:type="dxa"/>
            <w:bottom w:w="0" w:type="dxa"/>
          </w:tblCellMar>
        </w:tblPrEx>
        <w:trPr>
          <w:trHeight w:val="1988"/>
        </w:trPr>
        <w:tc>
          <w:tcPr>
            <w:tcW w:w="9225" w:type="dxa"/>
          </w:tcPr>
          <w:p w:rsidR="00325392" w:rsidRDefault="00325392">
            <w:r w:rsidRPr="00325392">
              <w:t>Description of Work Performed</w:t>
            </w:r>
          </w:p>
        </w:tc>
      </w:tr>
    </w:tbl>
    <w:p w:rsidR="00325392" w:rsidRDefault="00325392" w:rsidP="00325392"/>
    <w:p w:rsidR="00325392" w:rsidRDefault="00325392" w:rsidP="00325392">
      <w:r>
        <w:t>Model Entry Form</w:t>
      </w:r>
    </w:p>
    <w:p w:rsidR="00325392" w:rsidRDefault="00325392" w:rsidP="00325392">
      <w:r>
        <w:t>Category__________________________________</w:t>
      </w:r>
      <w:r>
        <w:tab/>
        <w:t>Entry No._____________</w:t>
      </w:r>
    </w:p>
    <w:p w:rsidR="00325392" w:rsidRDefault="00325392" w:rsidP="00325392">
      <w:r>
        <w:t>Subject _____________________________________________________________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5"/>
      </w:tblGrid>
      <w:tr w:rsidR="00325392" w:rsidTr="00325392">
        <w:tblPrEx>
          <w:tblCellMar>
            <w:top w:w="0" w:type="dxa"/>
            <w:bottom w:w="0" w:type="dxa"/>
          </w:tblCellMar>
        </w:tblPrEx>
        <w:trPr>
          <w:trHeight w:val="1898"/>
        </w:trPr>
        <w:tc>
          <w:tcPr>
            <w:tcW w:w="9255" w:type="dxa"/>
            <w:tcBorders>
              <w:bottom w:val="single" w:sz="4" w:space="0" w:color="auto"/>
            </w:tcBorders>
          </w:tcPr>
          <w:p w:rsidR="00325392" w:rsidRDefault="00325392" w:rsidP="00325392">
            <w:r w:rsidRPr="00325392">
              <w:t>Description of Work Performed</w:t>
            </w:r>
          </w:p>
        </w:tc>
      </w:tr>
    </w:tbl>
    <w:p w:rsidR="00325392" w:rsidRDefault="00325392" w:rsidP="00325392"/>
    <w:p w:rsidR="00325392" w:rsidRDefault="00325392" w:rsidP="00325392">
      <w:r>
        <w:t>Model Entry Form</w:t>
      </w:r>
    </w:p>
    <w:p w:rsidR="00325392" w:rsidRDefault="00325392" w:rsidP="00325392">
      <w:r>
        <w:t>Category__________________________________</w:t>
      </w:r>
      <w:r>
        <w:tab/>
        <w:t>Entry No._____________</w:t>
      </w:r>
    </w:p>
    <w:p w:rsidR="00325392" w:rsidRDefault="00325392" w:rsidP="00325392">
      <w:r>
        <w:t>Subject _____________________________________________________________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5"/>
      </w:tblGrid>
      <w:tr w:rsidR="00325392" w:rsidTr="00325392">
        <w:tblPrEx>
          <w:tblCellMar>
            <w:top w:w="0" w:type="dxa"/>
            <w:bottom w:w="0" w:type="dxa"/>
          </w:tblCellMar>
        </w:tblPrEx>
        <w:trPr>
          <w:trHeight w:val="2025"/>
        </w:trPr>
        <w:tc>
          <w:tcPr>
            <w:tcW w:w="9315" w:type="dxa"/>
          </w:tcPr>
          <w:p w:rsidR="00325392" w:rsidRDefault="00325392" w:rsidP="00325392">
            <w:r w:rsidRPr="00325392">
              <w:t>Description of Work Performed</w:t>
            </w:r>
          </w:p>
        </w:tc>
      </w:tr>
    </w:tbl>
    <w:p w:rsidR="00325392" w:rsidRDefault="00325392" w:rsidP="00325392"/>
    <w:sectPr w:rsidR="00325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92"/>
    <w:rsid w:val="001D2D9E"/>
    <w:rsid w:val="00325392"/>
    <w:rsid w:val="005F290A"/>
    <w:rsid w:val="00686778"/>
    <w:rsid w:val="00DA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cp:lastPrinted>2017-05-01T20:43:00Z</cp:lastPrinted>
  <dcterms:created xsi:type="dcterms:W3CDTF">2017-05-01T20:33:00Z</dcterms:created>
  <dcterms:modified xsi:type="dcterms:W3CDTF">2017-05-01T21:15:00Z</dcterms:modified>
</cp:coreProperties>
</file>